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99F" w:rsidRPr="00E5699F" w:rsidRDefault="00E5699F" w:rsidP="00E5699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69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КОНСУЛЬТАЦИЯ ДЛЯ РОДИТЕЛЕЙ</w:t>
      </w:r>
    </w:p>
    <w:p w:rsidR="00E5699F" w:rsidRPr="00E5699F" w:rsidRDefault="00E5699F" w:rsidP="00E5699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699F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"ПРОФИЛАКТИКА ПРОСТУДНЫХ ЗАБОЛЕВАНИЙ У ДЕТЕЙ В ОСЕННИЙ ПЕРИОД"</w:t>
      </w:r>
    </w:p>
    <w:p w:rsidR="00E5699F" w:rsidRPr="00E5699F" w:rsidRDefault="00E5699F" w:rsidP="00E5699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699F" w:rsidRPr="00E5699F" w:rsidRDefault="00E5699F" w:rsidP="00E5699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699F" w:rsidRPr="00E5699F" w:rsidRDefault="00E5699F" w:rsidP="00E5699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699F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lang w:eastAsia="ru-RU"/>
        </w:rPr>
        <w:t>Профилактика простудных заболеваний у детей в осенний период</w:t>
      </w:r>
    </w:p>
    <w:p w:rsidR="00E5699F" w:rsidRPr="00E5699F" w:rsidRDefault="00E5699F" w:rsidP="00E5699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69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наступлением осени как никогда актуальным становится вопрос профилактики простудных заболеваний. Каждую маму волнует вопрос, как избежать простудных заболеваний вообще или минимизировать длительность и интенсивность простуды.</w:t>
      </w:r>
    </w:p>
    <w:p w:rsidR="00E5699F" w:rsidRPr="00E5699F" w:rsidRDefault="00E5699F" w:rsidP="00E5699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69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Итак, вот несколько важным моментов, которые помогут Вам предупредить простуду:</w:t>
      </w:r>
    </w:p>
    <w:p w:rsidR="00E5699F" w:rsidRPr="00E5699F" w:rsidRDefault="00E5699F" w:rsidP="00E5699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69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Наш друг – правильная температура</w:t>
      </w:r>
    </w:p>
    <w:p w:rsidR="00E5699F" w:rsidRPr="00E5699F" w:rsidRDefault="00E5699F" w:rsidP="00E5699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69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Температура воздуха в комнате должна быть не выше +22.</w:t>
      </w:r>
    </w:p>
    <w:p w:rsidR="00E5699F" w:rsidRPr="00E5699F" w:rsidRDefault="00E5699F" w:rsidP="00E5699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69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Также ребёнка на улицу одеваем по погоде. Не кутайте в 33 одёжки, но и не допускайте попадания холодного воздуха под одежду.</w:t>
      </w:r>
    </w:p>
    <w:p w:rsidR="00E5699F" w:rsidRPr="00E5699F" w:rsidRDefault="00E5699F" w:rsidP="00E5699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69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Если за окном дождик, но при этом холодно, не забудьте одеть тёплый носочек </w:t>
      </w:r>
      <w:proofErr w:type="gramStart"/>
      <w:r w:rsidRPr="00E569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proofErr w:type="gramEnd"/>
      <w:r w:rsidRPr="00E569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резиновый сапожек.</w:t>
      </w:r>
    </w:p>
    <w:p w:rsidR="00E5699F" w:rsidRPr="00E5699F" w:rsidRDefault="00E5699F" w:rsidP="00E5699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699F" w:rsidRPr="00E5699F" w:rsidRDefault="00E5699F" w:rsidP="00E5699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699F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lang w:eastAsia="ru-RU"/>
        </w:rPr>
        <w:t>Увлажнение и доступ свежего воздуха в квартире</w:t>
      </w:r>
    </w:p>
    <w:p w:rsidR="00E5699F" w:rsidRPr="00E5699F" w:rsidRDefault="00E5699F" w:rsidP="00E5699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69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холодное время года особо актуальна тема увлажнения воздуха. Так как различные обогреватели, батареи, как и кондиционер впрочем, высушивают воздух, а это в свою очередь приводит к сухости слизистой оболочки носоглотки и прямому попаданию микробов внутрь организма.</w:t>
      </w:r>
    </w:p>
    <w:p w:rsidR="00E5699F" w:rsidRPr="00E5699F" w:rsidRDefault="00E5699F" w:rsidP="00E5699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69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Поэтому крайне важно увлажнять воздух в квартире: регулярно проветривать помещение, спать с открытой форточкой, делать влажную уборку (при этом избавиться от вещей, активно собирающих пыль) и использовать увлажнитель воздуха. Также рекомендуется промывать носик ребёнка солевым раствором.</w:t>
      </w:r>
    </w:p>
    <w:p w:rsidR="00E5699F" w:rsidRPr="00E5699F" w:rsidRDefault="00E5699F" w:rsidP="00E5699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5699F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lang w:eastAsia="ru-RU"/>
        </w:rPr>
        <w:t>Ароматерапия</w:t>
      </w:r>
      <w:proofErr w:type="spellEnd"/>
    </w:p>
    <w:p w:rsidR="00E5699F" w:rsidRPr="00E5699F" w:rsidRDefault="00E5699F" w:rsidP="00E5699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E569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Ароматерапия</w:t>
      </w:r>
      <w:proofErr w:type="spellEnd"/>
      <w:proofErr w:type="gramEnd"/>
      <w:r w:rsidRPr="00E569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как известно повышает иммунитет и способна привести организм в норму. Используйте только натуральные эфирные масла без примесей. Подойдут масло сосны, лимона, лаванды, мяты, апельсина, чайного дерева и другие.</w:t>
      </w:r>
    </w:p>
    <w:p w:rsidR="00E5699F" w:rsidRPr="00E5699F" w:rsidRDefault="00E5699F" w:rsidP="00E5699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699F" w:rsidRPr="00E5699F" w:rsidRDefault="00E5699F" w:rsidP="00E5699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699F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lang w:eastAsia="ru-RU"/>
        </w:rPr>
        <w:t>Частые прогулки на улице</w:t>
      </w:r>
    </w:p>
    <w:p w:rsidR="00E5699F" w:rsidRPr="00E5699F" w:rsidRDefault="00E5699F" w:rsidP="00E5699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69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Гулять с малышом на улице нужно как можно чаще. Осень и ранняя весна – не исключение. Пусть это даже будут короткие прогулки по 30-40минут, но пусть за день их будет 2-3. Прохладный воздух и контраст температур оказывают положительное влияние на детский организм. Только при этом, конечно, одевайтесь по погоде.</w:t>
      </w:r>
    </w:p>
    <w:p w:rsidR="00E5699F" w:rsidRPr="00E5699F" w:rsidRDefault="00E5699F" w:rsidP="00E5699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699F" w:rsidRPr="00E5699F" w:rsidRDefault="00E5699F" w:rsidP="00E5699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699F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lang w:eastAsia="ru-RU"/>
        </w:rPr>
        <w:t>Закаливание</w:t>
      </w:r>
    </w:p>
    <w:p w:rsidR="00E5699F" w:rsidRPr="00E5699F" w:rsidRDefault="00E5699F" w:rsidP="00E5699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69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качестве профилактики простудных заболеваний также можно использовать закаливание. Правда, начинать закаливание нужно намного раньше и стартовать с периода абсолютного здоровья малыша.</w:t>
      </w:r>
    </w:p>
    <w:p w:rsidR="00E5699F" w:rsidRPr="00E5699F" w:rsidRDefault="00E5699F" w:rsidP="00E5699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69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Эффект закаливания создаётся благодаря разнице температур. Летом температура воздуха выше температуры воды. А в бассейне наоборот вода </w:t>
      </w:r>
      <w:r w:rsidRPr="00E569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имеет более высокую температуру по сравнению с воздухом. Так вода в бассейне +34 градуса для грудничков, для детей постарше – +32, а вот температура воздуха уже +26 градусов, в раздевалке – +23-24 градуса.</w:t>
      </w:r>
    </w:p>
    <w:p w:rsidR="00E5699F" w:rsidRPr="00E5699F" w:rsidRDefault="00E5699F" w:rsidP="00E5699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69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Только не начинайте резко процедуру закаливания. Если Вы решили начать закаливаться дома, делайте это постепенно. Например, начните с обливания водой с температурой +36 (температура тела) и через каждые три-четыре дня снижайте температуру воды на 1-2 градуса. Желательно остановиться на пороге 12-13 градусов и далее обливаться именно такой водичкой.</w:t>
      </w:r>
    </w:p>
    <w:p w:rsidR="00E5699F" w:rsidRPr="00E5699F" w:rsidRDefault="00E5699F" w:rsidP="00E5699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699F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lang w:eastAsia="ru-RU"/>
        </w:rPr>
        <w:t>Витамины и лекарства</w:t>
      </w:r>
    </w:p>
    <w:p w:rsidR="00E5699F" w:rsidRPr="00E5699F" w:rsidRDefault="00E5699F" w:rsidP="00E5699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69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Правильное питание – лучший способ обеспечить витаминам ребёнка. А вот кормить малыша однообразной пищей и компенсировать недостаток витаминов медицинскими витаминными препаратами не стоит.</w:t>
      </w:r>
    </w:p>
    <w:p w:rsidR="00E5699F" w:rsidRPr="00E5699F" w:rsidRDefault="00E5699F" w:rsidP="00E5699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69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Вообще старайтесь давать малышу как можно меньше лекарств и никогда не занимайтесь самолечением.</w:t>
      </w:r>
    </w:p>
    <w:p w:rsidR="00E5699F" w:rsidRPr="00E5699F" w:rsidRDefault="00E5699F" w:rsidP="00E5699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69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из народных методов с целью профилактики простудных заболеваний используйте натуральные компоты из сухофруктов, варенье (всем известна польза малинового варенья), отвары из целебных трав. Помните о витамине</w:t>
      </w:r>
      <w:proofErr w:type="gramStart"/>
      <w:r w:rsidRPr="00E569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</w:t>
      </w:r>
      <w:proofErr w:type="gramEnd"/>
      <w:r w:rsidRPr="00E569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он крайне важен в качестве профилактики простуды.</w:t>
      </w:r>
    </w:p>
    <w:p w:rsidR="00E5699F" w:rsidRPr="00E5699F" w:rsidRDefault="00E5699F" w:rsidP="00E5699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69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Также возьмите на заметку правила для детей и взрослых по профилактике ОРВИ:</w:t>
      </w:r>
    </w:p>
    <w:p w:rsidR="00E5699F" w:rsidRPr="00E5699F" w:rsidRDefault="00E5699F" w:rsidP="00E5699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69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мойте руки с мылом, особенно после высмаркивания, перед едой или перед ее приготовлением;</w:t>
      </w:r>
    </w:p>
    <w:p w:rsidR="00E5699F" w:rsidRPr="00E5699F" w:rsidRDefault="00E5699F" w:rsidP="00E5699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69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старайтесь лишний раз не дотрагиваться руками до глаз, носа и рта;</w:t>
      </w:r>
    </w:p>
    <w:p w:rsidR="00E5699F" w:rsidRPr="00E5699F" w:rsidRDefault="00E5699F" w:rsidP="00E5699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69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чихая и кашляя, прикрывайте рот;</w:t>
      </w:r>
    </w:p>
    <w:p w:rsidR="00E5699F" w:rsidRPr="00E5699F" w:rsidRDefault="00E5699F" w:rsidP="00E5699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69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сморкайтесь в бумажные носовые платки и сразу выкидывайте их;</w:t>
      </w:r>
    </w:p>
    <w:p w:rsidR="00E5699F" w:rsidRPr="00E5699F" w:rsidRDefault="00E5699F" w:rsidP="00E5699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69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старайтесь пользоваться индивидуальной чашкой, стаканами и столовыми приборами;</w:t>
      </w:r>
    </w:p>
    <w:p w:rsidR="00E5699F" w:rsidRPr="00E5699F" w:rsidRDefault="00E5699F" w:rsidP="00E5699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69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избегайте тесного контакта с больными ОРВИ</w:t>
      </w:r>
    </w:p>
    <w:p w:rsidR="00E5699F" w:rsidRPr="00E5699F" w:rsidRDefault="00E5699F" w:rsidP="00E5699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699F" w:rsidRPr="00E5699F" w:rsidRDefault="00E5699F" w:rsidP="00E5699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699F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lang w:eastAsia="ru-RU"/>
        </w:rPr>
        <w:t>Профилактика простудных заболеваний у детей</w:t>
      </w:r>
    </w:p>
    <w:p w:rsidR="00E5699F" w:rsidRPr="00E5699F" w:rsidRDefault="00E5699F" w:rsidP="00E5699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69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Сезон простуд нам ни </w:t>
      </w:r>
      <w:proofErr w:type="gramStart"/>
      <w:r w:rsidRPr="00E569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</w:t>
      </w:r>
      <w:proofErr w:type="gramEnd"/>
      <w:r w:rsidRPr="00E569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чем! Профилактика простудных заболеваний без применения специальных медикаментов у детей и взрослых – актуальная мера в </w:t>
      </w:r>
      <w:proofErr w:type="spellStart"/>
      <w:r w:rsidRPr="00E569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предверии</w:t>
      </w:r>
      <w:proofErr w:type="spellEnd"/>
      <w:r w:rsidRPr="00E569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зимнего периода. Осенне-зимний сезон приносит с собой частые простуды у детей самого разного возраста. Каждая мама знает, как нелегко бывает справиться с простудой, и насколько сложно переносится детьми ангина или грипп, да и простой насморк никому не доставляет удовольствия.</w:t>
      </w:r>
    </w:p>
    <w:p w:rsidR="00E5699F" w:rsidRPr="00E5699F" w:rsidRDefault="00E5699F" w:rsidP="00E5699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69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же можно предпринять, чтобы уменьшить риск простудных заболеваний у ребенка и избежать их последствий?</w:t>
      </w:r>
    </w:p>
    <w:p w:rsidR="00E5699F" w:rsidRPr="00E5699F" w:rsidRDefault="00E5699F" w:rsidP="00E5699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69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самом деле это очень просто, нужно только составить небольшой план профилактических мероприятий для вашего ребенка, а еще лучше включиться в их выполнение всей семьей, и тогда забота о здоровье ребенка так же и вам пойдет на пользу и избавит от сезонных болезней.</w:t>
      </w:r>
    </w:p>
    <w:p w:rsidR="00E5699F" w:rsidRPr="00E5699F" w:rsidRDefault="00E5699F" w:rsidP="00E5699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69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Первый пункт нашего плана, который и разработать можно вместе с ребенком, </w:t>
      </w:r>
      <w:proofErr w:type="gramStart"/>
      <w:r w:rsidRPr="00E569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</w:t>
      </w:r>
      <w:proofErr w:type="gramEnd"/>
      <w:r w:rsidRPr="00E569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несомненно привлечет его интерес и заставит не с неохотой, а с радостью его выполнять, итак, первый пункт - совмещаем приятное и развлекательное с полезным. Понятно, что в городской жизни времени и условий для закаливания </w:t>
      </w:r>
      <w:r w:rsidRPr="00E569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и пребывания на свежем воздухе немного. Но совсем не сложно пару раз в неделю сделать заказ такси и съездить с ребенком в бассейн.</w:t>
      </w:r>
    </w:p>
    <w:p w:rsidR="00E5699F" w:rsidRPr="00E5699F" w:rsidRDefault="00E5699F" w:rsidP="00E5699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69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Плавание - это универсальное закаливание для всех. Даже если у ребенка нет возможности заниматься другими видами спорта, часто бывать на свежем воздухе, достаточно отдыхать, то, поверьте, плавания будет достаточно. Оно не только прекрасно закаливает и повышает иммунитет, для растущего организма оно является практически незаменимым, так как развивает мышцы, способствует росту и нормализует состояние </w:t>
      </w:r>
      <w:proofErr w:type="spellStart"/>
      <w:r w:rsidRPr="00E569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вегето</w:t>
      </w:r>
      <w:proofErr w:type="spellEnd"/>
      <w:r w:rsidRPr="00E569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сосудистой системы ребенка, которая в период активного роста выдерживает высокие нагрузки. Кроме того, для школьников посещение бассейна становится универсальным средством расслабления всех мышц и успокоения нервов.</w:t>
      </w:r>
    </w:p>
    <w:p w:rsidR="00E5699F" w:rsidRPr="00E5699F" w:rsidRDefault="00E5699F" w:rsidP="00E5699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69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Второй пункт нашего плана - совмещаем вкусное и полезное. В настоящее время выпускается масса детских медикаментозных и витаминизированных средств, для профилактики простудных заболеваний. Однако, </w:t>
      </w:r>
      <w:proofErr w:type="gramStart"/>
      <w:r w:rsidRPr="00E569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бы не были</w:t>
      </w:r>
      <w:proofErr w:type="gramEnd"/>
      <w:r w:rsidRPr="00E569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они безопасны, все же не каждый захочет пичкать ребенка лекарственными препаратами в целях профилактики простуды. Куда лучше и полезнее включить в меню всей семьи знакомые и очень эффективные, в плане профилактики вирусных заболеваний, продукты.</w:t>
      </w:r>
    </w:p>
    <w:p w:rsidR="00E5699F" w:rsidRPr="00E5699F" w:rsidRDefault="00E5699F" w:rsidP="00E5699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69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Если вы заведете правило, ежедневно пить чай с лимоном и съедать его с сахаром вместе с цедрой. </w:t>
      </w:r>
      <w:proofErr w:type="gramStart"/>
      <w:r w:rsidRPr="00E569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Приучите ребенка к чесноку, который не обязательно есть в чистом виде, а можно просто мелко нарезать свежий чеснок и посыпать его в тарелку с супом, и, кроме того, поставить раздавленный чеснок в блюдце возле кровати ребенка или на столе, где он делает уроки, то эти меры будут ничуть не хуже препаратов из аптеки защищать ребенка от вирусных инфекций и к</w:t>
      </w:r>
      <w:proofErr w:type="gramEnd"/>
      <w:r w:rsidRPr="00E569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тому же будут абсолютно безвредны.</w:t>
      </w:r>
    </w:p>
    <w:p w:rsidR="00E5699F" w:rsidRPr="00E5699F" w:rsidRDefault="00E5699F" w:rsidP="00E5699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69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еще, приобретите в аптеке богатый витаминами (особенно витамином С) сироп шиповника. Добавляйте его в чай или давайте ребенку как самостоятельный напиток, разводя в теплой воде. Вы практически обеспечите своему ребенку не только хороший иммунитет, но еще и бодрость и работоспособность в школе, так как сироп шиповника способствует повышению активности и дает хороший заряд энергии.</w:t>
      </w:r>
    </w:p>
    <w:p w:rsidR="00E5699F" w:rsidRPr="00E5699F" w:rsidRDefault="00E5699F" w:rsidP="00E5699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69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Третий пункт в наш план здоровой зимы – </w:t>
      </w:r>
      <w:proofErr w:type="gramStart"/>
      <w:r w:rsidRPr="00E569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учим ребенка заботится</w:t>
      </w:r>
      <w:proofErr w:type="gramEnd"/>
      <w:r w:rsidRPr="00E569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 своем здоровье. Вирусные инфекции обычно легче всего подхватить в многолюдных местах. Не стоит ограничивать общение ребенка со сверстниками, но все же </w:t>
      </w:r>
      <w:proofErr w:type="gramStart"/>
      <w:r w:rsidRPr="00E569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подсказать ему как уберечься</w:t>
      </w:r>
      <w:proofErr w:type="gramEnd"/>
      <w:r w:rsidRPr="00E569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от вирусных инфекций - можно и нужно. </w:t>
      </w:r>
      <w:proofErr w:type="gramStart"/>
      <w:r w:rsidRPr="00E569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Объясните ребенку, что лучше не целоваться при встречах с друзьями, мыть руки, прежде чем отправить что-то в рот, стараться не находиться очень близко от кашляющих и чихающих людей, не посещать без лишней необходимости общественные места и по возможности меньше пользоваться общественным транспортом, в саду или школе не пользоваться чужими носовыми платками и посудой.</w:t>
      </w:r>
      <w:proofErr w:type="gramEnd"/>
    </w:p>
    <w:p w:rsidR="00E5699F" w:rsidRPr="00E5699F" w:rsidRDefault="00E5699F" w:rsidP="00E5699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69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Четвертое. Чтобы избежать простудных заболеваний, прежде всего надо исключить их возможные причины. Одевайте своего ребенка по сезону, не теплее и не легче необходимого. Основное требование: чтобы не было переохлаждения, а ноги были сухими и теплыми, и потому хорошая обувь - залог здоровья вашего ребенка. И само собой голову тоже нужно держать в </w:t>
      </w:r>
      <w:r w:rsidRPr="00E569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тепле, потому если это не шапка (некоторые подростки в силу особенностей возраста, как известно, не любят носить зимние головные уборы) то обязательно предусмотрите наличие капюшона в зимней одежде ребенка.</w:t>
      </w:r>
    </w:p>
    <w:p w:rsidR="00E5699F" w:rsidRPr="00E5699F" w:rsidRDefault="00E5699F" w:rsidP="00E5699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699F" w:rsidRPr="00E5699F" w:rsidRDefault="00E5699F" w:rsidP="00E5699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699F" w:rsidRPr="00E5699F" w:rsidRDefault="00E5699F" w:rsidP="00E5699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699F" w:rsidRPr="00E5699F" w:rsidRDefault="00E5699F" w:rsidP="00E5699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699F" w:rsidRPr="00E5699F" w:rsidRDefault="00E5699F" w:rsidP="00E5699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699F" w:rsidRPr="00E5699F" w:rsidRDefault="00E5699F" w:rsidP="00E5699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699F" w:rsidRPr="00E5699F" w:rsidRDefault="00E5699F" w:rsidP="00E5699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699F" w:rsidRPr="00E5699F" w:rsidRDefault="00E5699F" w:rsidP="00E5699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4719382" cy="6667500"/>
            <wp:effectExtent l="19050" t="0" r="5018" b="0"/>
            <wp:docPr id="1" name="Рисунок 1" descr="hello_html_736759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7367595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0479" cy="666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699F" w:rsidRPr="00E5699F" w:rsidRDefault="00E5699F" w:rsidP="00E5699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699F" w:rsidRPr="00E5699F" w:rsidRDefault="00E5699F" w:rsidP="00E569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569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5699F" w:rsidRPr="00E5699F" w:rsidRDefault="00E5699F" w:rsidP="00E569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5943600" cy="3048000"/>
            <wp:effectExtent l="0" t="0" r="0" b="0"/>
            <wp:docPr id="2" name="Рисунок 2" descr="hello_html_m50b059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50b059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924550" cy="5353050"/>
            <wp:effectExtent l="19050" t="0" r="0" b="0"/>
            <wp:docPr id="3" name="Рисунок 3" descr="hello_html_m2b9e9e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2b9e9e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535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3A0" w:rsidRDefault="00E5699F" w:rsidP="00E5699F"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311150</wp:posOffset>
            </wp:positionV>
            <wp:extent cx="6819900" cy="9657715"/>
            <wp:effectExtent l="19050" t="0" r="0" b="0"/>
            <wp:wrapSquare wrapText="bothSides"/>
            <wp:docPr id="4" name="Рисунок 2" descr="hello_html_79ea6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79ea68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9657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073A0" w:rsidSect="00A07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699F"/>
    <w:rsid w:val="00054022"/>
    <w:rsid w:val="000D4B20"/>
    <w:rsid w:val="001216D0"/>
    <w:rsid w:val="00145AB6"/>
    <w:rsid w:val="001750C7"/>
    <w:rsid w:val="001D676A"/>
    <w:rsid w:val="002514F1"/>
    <w:rsid w:val="00260E31"/>
    <w:rsid w:val="003263BA"/>
    <w:rsid w:val="00396208"/>
    <w:rsid w:val="003969BC"/>
    <w:rsid w:val="003B4C67"/>
    <w:rsid w:val="003D443F"/>
    <w:rsid w:val="00416FB0"/>
    <w:rsid w:val="00442FF9"/>
    <w:rsid w:val="0045170E"/>
    <w:rsid w:val="004572B8"/>
    <w:rsid w:val="00461440"/>
    <w:rsid w:val="004A1C7D"/>
    <w:rsid w:val="004A3A4A"/>
    <w:rsid w:val="004D6DE7"/>
    <w:rsid w:val="00541929"/>
    <w:rsid w:val="00582529"/>
    <w:rsid w:val="00607807"/>
    <w:rsid w:val="00674F48"/>
    <w:rsid w:val="006B0E52"/>
    <w:rsid w:val="007340DD"/>
    <w:rsid w:val="007A2A81"/>
    <w:rsid w:val="007C1BE5"/>
    <w:rsid w:val="007C3977"/>
    <w:rsid w:val="0081601A"/>
    <w:rsid w:val="00880913"/>
    <w:rsid w:val="00952989"/>
    <w:rsid w:val="00966F1C"/>
    <w:rsid w:val="009B46DF"/>
    <w:rsid w:val="00A073A0"/>
    <w:rsid w:val="00A62AC6"/>
    <w:rsid w:val="00A848D5"/>
    <w:rsid w:val="00AD2509"/>
    <w:rsid w:val="00AE6CDB"/>
    <w:rsid w:val="00B3200B"/>
    <w:rsid w:val="00B33961"/>
    <w:rsid w:val="00B60B31"/>
    <w:rsid w:val="00B722C7"/>
    <w:rsid w:val="00B912D5"/>
    <w:rsid w:val="00BF3F5F"/>
    <w:rsid w:val="00C36511"/>
    <w:rsid w:val="00CB4319"/>
    <w:rsid w:val="00D000B8"/>
    <w:rsid w:val="00D00393"/>
    <w:rsid w:val="00D07B63"/>
    <w:rsid w:val="00D87358"/>
    <w:rsid w:val="00DB0F88"/>
    <w:rsid w:val="00E36F74"/>
    <w:rsid w:val="00E5699F"/>
    <w:rsid w:val="00E85FB1"/>
    <w:rsid w:val="00E8673E"/>
    <w:rsid w:val="00E90B1B"/>
    <w:rsid w:val="00EB2D00"/>
    <w:rsid w:val="00EC6685"/>
    <w:rsid w:val="00F2175B"/>
    <w:rsid w:val="00F749B6"/>
    <w:rsid w:val="00FB1AD7"/>
    <w:rsid w:val="00FC3729"/>
    <w:rsid w:val="00FD3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3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69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56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69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423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1242</Words>
  <Characters>7085</Characters>
  <Application>Microsoft Office Word</Application>
  <DocSecurity>0</DocSecurity>
  <Lines>59</Lines>
  <Paragraphs>16</Paragraphs>
  <ScaleCrop>false</ScaleCrop>
  <Company/>
  <LinksUpToDate>false</LinksUpToDate>
  <CharactersWithSpaces>8311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3</cp:revision>
  <dcterms:created xsi:type="dcterms:W3CDTF">2020-10-11T15:26:00Z</dcterms:created>
  <dcterms:modified xsi:type="dcterms:W3CDTF">2020-10-11T15:27:00Z</dcterms:modified>
</cp:coreProperties>
</file>