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7868789"/>
        <w:docPartObj>
          <w:docPartGallery w:val="Cover Pages"/>
          <w:docPartUnique/>
        </w:docPartObj>
      </w:sdtPr>
      <w:sdtEndP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sdtEndPr>
      <w:sdtContent>
        <w:p w:rsidR="008A2F2B" w:rsidRDefault="008A2F2B" w:rsidP="008A2F2B">
          <w:pPr>
            <w:jc w:val="center"/>
          </w:pPr>
          <w:r>
            <w:t xml:space="preserve">             МКДОУ «ПРОЛЕТАРСКИЙ ДЕТСКИЙ САД»</w:t>
          </w:r>
        </w:p>
        <w:p w:rsidR="0070642F" w:rsidRDefault="0070642F" w:rsidP="008A2F2B">
          <w:pPr>
            <w:jc w:val="center"/>
          </w:pPr>
        </w:p>
        <w:p w:rsidR="008A2F2B" w:rsidRDefault="008A2F2B" w:rsidP="008A2F2B">
          <w:pPr>
            <w:jc w:val="center"/>
          </w:pPr>
        </w:p>
        <w:p w:rsidR="0070642F" w:rsidRDefault="0070642F" w:rsidP="0070642F">
          <w:pP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  <w:r w:rsidRPr="00122935"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  <w:t>Беседа с презентацией для детей старшего дошкольного возраста "Грибное лукошко"</w:t>
          </w:r>
        </w:p>
        <w:p w:rsidR="0070642F" w:rsidRDefault="0070642F" w:rsidP="0070642F">
          <w:pP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</w:p>
        <w:p w:rsidR="0070642F" w:rsidRPr="00122935" w:rsidRDefault="0070642F" w:rsidP="0070642F">
          <w:pP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</w:p>
        <w:p w:rsidR="008A2F2B" w:rsidRDefault="0070642F" w:rsidP="008A2F2B">
          <w:pPr>
            <w:jc w:val="center"/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  <w:r w:rsidRPr="00122935">
            <w:rPr>
              <w:rFonts w:ascii="Arial" w:eastAsia="Times New Roman" w:hAnsi="Arial" w:cs="Arial"/>
              <w:noProof/>
              <w:color w:val="000000"/>
              <w:sz w:val="23"/>
              <w:szCs w:val="23"/>
              <w:lang w:eastAsia="ru-RU"/>
            </w:rPr>
            <w:drawing>
              <wp:inline distT="0" distB="0" distL="0" distR="0" wp14:anchorId="1C6EC3F0" wp14:editId="605F9D29">
                <wp:extent cx="5940425" cy="5665669"/>
                <wp:effectExtent l="0" t="0" r="3175" b="0"/>
                <wp:docPr id="16" name="Рисунок 16" descr="https://ped-kopilka.ru/upload/blogs2/2020/9/3064_28409f061fb64d75143c8bfed692effd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ttps://ped-kopilka.ru/upload/blogs2/2020/9/3064_28409f061fb64d75143c8bfed692effd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5665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2F2B" w:rsidRDefault="008A2F2B" w:rsidP="008A2F2B">
          <w:pPr>
            <w:jc w:val="center"/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</w:p>
        <w:p w:rsidR="0070642F" w:rsidRDefault="0070642F" w:rsidP="0070642F">
          <w:pP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</w:p>
        <w:p w:rsidR="0070642F" w:rsidRDefault="0070642F" w:rsidP="0070642F">
          <w:pPr>
            <w:jc w:val="center"/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  <w: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  <w:t>2020</w:t>
          </w:r>
        </w:p>
        <w:p w:rsidR="0070642F" w:rsidRDefault="008A2F2B" w:rsidP="0070642F">
          <w:pPr>
            <w:rPr>
              <w:rFonts w:ascii="Trebuchet MS" w:eastAsia="Times New Roman" w:hAnsi="Trebuchet MS" w:cs="Times New Roman"/>
              <w:b/>
              <w:bCs/>
              <w:color w:val="CC0066"/>
              <w:sz w:val="32"/>
              <w:szCs w:val="32"/>
              <w:lang w:eastAsia="ru-RU"/>
            </w:rPr>
          </w:pPr>
        </w:p>
      </w:sdtContent>
    </w:sdt>
    <w:p w:rsidR="00122935" w:rsidRPr="0070642F" w:rsidRDefault="00122935" w:rsidP="0070642F">
      <w:pP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Обобщить и закрепить знания детей о грибах, растущих в уральских лесах.</w:t>
      </w:r>
    </w:p>
    <w:p w:rsidR="00122935" w:rsidRDefault="00122935" w:rsidP="0012293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-Способствовать развитию интереса детей к природе, к грибам, растущим в уральских лесах;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Воспитание умения слушать и слышать воспитателя, быть внимательным.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ноутбук, проектор, экран.</w:t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корзинка, раскраски с различными грибочками формата А5 (в два раза больше, чем детей, чтобы каждый мог выбрать).</w:t>
      </w:r>
    </w:p>
    <w:p w:rsidR="0070642F" w:rsidRDefault="0070642F" w:rsidP="00122935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22935" w:rsidRPr="00122935" w:rsidRDefault="00122935" w:rsidP="0012293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12293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беседы</w:t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ребята. Сегодня мы с вами будем говорить о грибах, растущих в наших уральских лесах.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Скажите, пожалуйста. Вы с родителями ходили в лес за грибами?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вам понравилось собирать грибы?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Скажите, а много грибов вы набрали?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Молодцы. Были в лесу, сам грибы собирали. Назовите грибы, которые вы собирали.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Какие вы молодцы! А теперь давайте посмотрим на экран, повторим названия грибов,а может и узнаем новые. Вперед! Грибы нас ждут.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"Грибной лес"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лес грибной тебя зову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Тихим утром осени.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Видишь, под ноги листву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деревья бросили.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Было лето и прошло,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Песенное, знойное.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в лесу светло,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Строже и спокойнее.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белка на виду -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углы облазила,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Витаминную еду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Запасая на зиму.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стволами двух дубов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Помолчим немножко.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Принесём домой грибов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Полное лукошко.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Отправляемся за грибами?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Первая находка на нашем пути – сыроежка. Это самый распространённый гриб. Сыроежки съедобные грибы, они быстро готовяться. Из них можно делать суп- губницу, жарёху с картошкой, а можно и засолить при желании.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"Сыроежки"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Сыроежки хороши —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Хоть картину с них пиши.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Жёлтые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красные,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такие разные.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любой в палитре цвет!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Краски есть,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кисти нет.</w:t>
      </w:r>
    </w:p>
    <w:p w:rsid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E5A0007" wp14:editId="048603B9">
            <wp:extent cx="5981700" cy="3362325"/>
            <wp:effectExtent l="0" t="0" r="0" b="9525"/>
            <wp:docPr id="2" name="Рисунок 2" descr="https://ped-kopilka.ru/upload/blogs2/2020/9/3064_6b3b8b99901f88430fe603e0650f8b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20/9/3064_6b3b8b99901f88430fe603e0650f8b6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DC0058E" wp14:editId="6ECD6219">
            <wp:extent cx="5991225" cy="3914775"/>
            <wp:effectExtent l="0" t="0" r="9525" b="9525"/>
            <wp:docPr id="3" name="Рисунок 3" descr="https://ped-kopilka.ru/upload/blogs2/2020/9/3064_a346c20ef53ecef1c0151362ea6de9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0/9/3064_a346c20ef53ecef1c0151362ea6de92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AA1D98D" wp14:editId="0BEAE08B">
            <wp:extent cx="5953125" cy="5076825"/>
            <wp:effectExtent l="0" t="0" r="9525" b="9525"/>
            <wp:docPr id="4" name="Рисунок 4" descr="https://ped-kopilka.ru/upload/blogs2/2020/9/3064_3357844a77af98779d807e766affd3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0/9/3064_3357844a77af98779d807e766affd3d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сложнее всего искать грузди. Они прячутся под слоем иголок, листьев, а иногда и небольшим слоем земли. Только опытный грибник сможет распознать в обычной кучке на поверхности земли спрятавшийся груздь, а чаще – целую семью груздей. Грузди очень вкусные солёные. Их солят в банки и хранят в холодильнике или погребе.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"Грузди"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Грузди — белые головки,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листвой укрылись ловко.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Затаились хорошо,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равно я их нашёл.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E23BC35" wp14:editId="0EEF92ED">
            <wp:extent cx="5981700" cy="3362325"/>
            <wp:effectExtent l="0" t="0" r="0" b="9525"/>
            <wp:docPr id="5" name="Рисунок 5" descr="https://ped-kopilka.ru/upload/blogs2/2020/9/3064_60a1b25699a28111a2e4778d7444d5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0/9/3064_60a1b25699a28111a2e4778d7444d5af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Идём дальше, внимательно заглядывая под каждое дерево, мы находим подосиновик. Это красивый гриб с яркой шляпкой. Он получил своё название от дерева, под которым часто растёт. А когда наступает осень, листья осины будут очень яркими – красными, как шляпка у гриба – подосиновика. Его не сразу увидишь среди листвы.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"Подосиновик"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Подосиновик хорош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заметен, он пригож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 да не напрасно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Аж от шляпки красно.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BF809C1" wp14:editId="0AED8072">
            <wp:extent cx="5953125" cy="3362325"/>
            <wp:effectExtent l="0" t="0" r="9525" b="9525"/>
            <wp:docPr id="6" name="Рисунок 6" descr="https://ped-kopilka.ru/upload/blogs2/2020/9/3064_d3a0a05dde9ae44dcaba8ba4a46695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20/9/3064_d3a0a05dde9ae44dcaba8ba4a46695f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Default="00122935" w:rsidP="001229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22935" w:rsidRDefault="00122935" w:rsidP="001229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вот на полянке целая семейка интересных грибов. Они коричневые и скользкие. Маленькие грибочки круглые, круглые, а когда вырастает побольше – распрямляет свою шляпку. Их называют по разному: валуи, бычки. Эти грибы всегда только солят на зиму в банках, так как если их приготовить и сразу скушать, то они покажутся вам не вкусными, горьковатыми. А вот постоят в баночке в погребе, и будут очень вкусными и хрустящими. Вот такой особенный гриб.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"Дружная семья"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Старик-валуй сказал сынам: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Довольно прибедняться нам!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превосходные грибки,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Почти что как боровики.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Скорей подкрасим шляпки наши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станем на ноги плотней.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так и сделали они,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Усевшись рядышком в тени.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 лесу бежал малыш,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Увидел их и крикнул: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Ишь, какая дружная семья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Четыре горьких валуя!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9B1C6A" wp14:editId="5FB91432">
            <wp:extent cx="5981700" cy="3362325"/>
            <wp:effectExtent l="0" t="0" r="0" b="9525"/>
            <wp:docPr id="7" name="Рисунок 7" descr="https://ped-kopilka.ru/upload/blogs2/2020/9/3064_ace0c6700443faca71b3370c9661ac0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20/9/3064_ace0c6700443faca71b3370c9661ac0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яркие грибы нам встретились в траве. Это ребята рыжики. Грибочки очень красивые и вкусные. Их и жарят, и тушат, и губницу варят, а можно и засолить на зиму. Универсальный грибочек. А прячется он от нас в траве. Потрудиться нужно, чтобы его найти.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"Рыжик"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ёлке подойдём поближе.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 гриб… Да это рыжик!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Рыжий-рыжий, как морковка!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Рыжий, как лиса-плутовка!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A9DC62E" wp14:editId="5E711842">
            <wp:extent cx="5962650" cy="4857750"/>
            <wp:effectExtent l="0" t="0" r="0" b="0"/>
            <wp:docPr id="8" name="Рисунок 8" descr="https://ped-kopilka.ru/upload/blogs2/2020/9/3064_80fecd9cdb2fb5c8a992203269a87e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20/9/3064_80fecd9cdb2fb5c8a992203269a87e65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идйм дальше. На пути нам втречается подберезовик. Его назвали так не случайно, он растёт в то лесу, где есть берёзы.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"Подберезовик"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берёзой впереди —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Подберёзовик, гляди,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высокой стройной ножке…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Ножка в крапинках немножко!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1C8AAFB" wp14:editId="47E4FDAB">
            <wp:extent cx="5962650" cy="4857750"/>
            <wp:effectExtent l="0" t="0" r="0" b="0"/>
            <wp:docPr id="9" name="Рисунок 9" descr="https://ped-kopilka.ru/upload/blogs2/2020/9/3064_317d4087e2e9c36d70722ab4b80fe3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20/9/3064_317d4087e2e9c36d70722ab4b80fe397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они братцы маслята. Очень вкусные и полезные грибочки! Если вы собирали этот грибочек, и наблюдали, как мама чистит дома их, то наверное помните, что на шляпке у него плёночка коричневая. Снимешь её аккуратно ножом – и грибочек превращается в белоснежный.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"Маслята"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маслята, а маслята,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весёлые ребята!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опушке разбежались,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Вдоволь в прятки наигрались.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A54119D" wp14:editId="6438B4EE">
            <wp:extent cx="5953125" cy="4552950"/>
            <wp:effectExtent l="0" t="0" r="9525" b="0"/>
            <wp:docPr id="10" name="Рисунок 10" descr="https://ped-kopilka.ru/upload/blogs2/2020/9/3064_013a0ee86977227e408a9629d1d5da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20/9/3064_013a0ee86977227e408a9629d1d5da08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63470E1" wp14:editId="1ADFAC0A">
            <wp:extent cx="5981700" cy="3362325"/>
            <wp:effectExtent l="0" t="0" r="0" b="9525"/>
            <wp:docPr id="11" name="Рисунок 11" descr="https://ped-kopilka.ru/upload/blogs2/2020/9/3064_5374d843623ac577dfaf44dbf021b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20/9/3064_5374d843623ac577dfaf44dbf021bbf5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Default="00122935" w:rsidP="001229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ещё один грибок. В моей семье его называют обабок, но почитав литературу о грибах, узнала, что это подберезовик….только подросший. Его мы будем сушить. А уже зимой приготовим из него вкусную икру или губницу.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22935" w:rsidRDefault="00122935" w:rsidP="0012293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"Обабок" (подберёзовик)</w:t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Крепок, строен гриб обабок,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червивы он ничуть!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 гордо, и вдобавок,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Глубока в нём жизни суть.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Витаминов, минералов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живой растущий клад -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Время даром не пропало,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 нашёл обабков ряд!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4DB4517" wp14:editId="442C3C6C">
            <wp:extent cx="5953125" cy="3895725"/>
            <wp:effectExtent l="0" t="0" r="9525" b="9525"/>
            <wp:docPr id="12" name="Рисунок 12" descr="https://ped-kopilka.ru/upload/blogs2/2020/9/3064_0722c432ff117e2a3fdbc8431adf49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20/9/3064_0722c432ff117e2a3fdbc8431adf4904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давайте немного отдохнём. У нас – физкультминутка.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Грибочки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Ножки, ножки, где вы были?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(топают ногами)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За грибами в лес ходили.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Что вы, ручки, работали?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в ладоши)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Мы грибочки собирали.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 вы, глазки, помогали?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(закрывают и открывают глаза)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Мы искали да смотрели –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(повороты туловища вправо-влево)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пенечки оглядели.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отдохнули. Продолжаем искать грибочки. Ребята, скажите, а вот вы когда ходили в лес за грибами, вы все подряд грибы брали, которые вам попадались на пути?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почему не все?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Новикова Регина "Осторожно!"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Находить грибы не сложно.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Брать их нужно осторожно.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Хорошо их надо знать,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 поганок не набрать.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важно знать, что грибы бывают и опасными! К ним относится красивый гриб мухомор. Он полезен, например для лося. Он им лечится. Но для человека очень опасен. Его не рекомендуют даже трогать. Но и пинать, топтать гриб нельзя, лоси лечатся им, как лекарством. Ведь в лесу своя природная аптека,состоящая из трав, ягод и грибов. Не разрушайте её!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"Мухомор"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Мухомор, мухомор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проси, чтоб взял с собой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 наш ты уговор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красивый, но чужой.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 тому же ядовитый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что шляпкой не красней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дождиком отмытый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становишься бледней.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F65A59" wp14:editId="511FE5AF">
            <wp:extent cx="5962650" cy="4800600"/>
            <wp:effectExtent l="0" t="0" r="0" b="0"/>
            <wp:docPr id="13" name="Рисунок 13" descr="https://ped-kopilka.ru/upload/blogs2/2020/9/3064_a2e83da04d31b0485a00ac246abd60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20/9/3064_a2e83da04d31b0485a00ac246abd60a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на нашем пути ещё одна семейка грибов. Но на этот раз мы совсем не рады её видеть – это поганки!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"Поганка"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Вырос грибок,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ножке — бугорок.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бугорке — пленка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Обманет лишь ребенка.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Гордая осанка.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гриб — поганка.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F4DDC0" wp14:editId="1C7446C0">
            <wp:extent cx="5981700" cy="3362325"/>
            <wp:effectExtent l="0" t="0" r="0" b="9525"/>
            <wp:docPr id="14" name="Рисунок 14" descr="https://ped-kopilka.ru/upload/blogs2/2020/9/3064_e40226a028a34b781de5ed350eaab1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20/9/3064_e40226a028a34b781de5ed350eaab120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35" w:rsidRPr="00122935" w:rsidRDefault="00122935" w:rsidP="00122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насобирали мы грибов. Полное лукошко!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"Грибочки"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нашел в лесу грибочки.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 у пня… у самой кочки.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меня они смотрели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корзиночку хотели.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опятки я собрал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домой с собою взял.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Вкусные грибочки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Выросли у кочки…</w:t>
      </w:r>
    </w:p>
    <w:p w:rsidR="00122935" w:rsidRPr="00122935" w:rsidRDefault="00122935" w:rsidP="001229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93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7EBEB49" wp14:editId="25F43A9F">
            <wp:extent cx="5981700" cy="2333625"/>
            <wp:effectExtent l="0" t="0" r="0" b="9525"/>
            <wp:docPr id="15" name="Рисунок 15" descr="https://ped-kopilka.ru/upload/blogs2/2020/9/3064_2d85e7fb994518285e2c2eb809929e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20/9/3064_2d85e7fb994518285e2c2eb809929e2e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D2" w:rsidRDefault="00122935" w:rsidP="00122935"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Много грибов набрали. Только съедобные у нас, полезные грибы. Ребята. А может вы ещё знаете какие то грибы, или мы все возможные собрали?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Конечно, все грибы за один поход в лес собрать невозможно. Вы правы. Мы не нашли ни одного белого гриба иди боровика, ни одна лисичка нам не 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попалась – это ярко оранжевый грибок. И даже бледная поганка нам на удивление не попалась. В наших лесах- гораздо больше грибов растёт, в следующий раз сходим ещё. А вы, ребята, когда пойдёте в лес, обязательно фотографируйте свои грибочки и приносите фотографии в детски сад. Обсудим, познакомимся с вашими находками.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закрепить знание названий грибов и отгадать загадки, в которых спрятались грибочки.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 загадывает загадки. Ребята отгадывают.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Загадки про грибы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стоит на крепкой ножке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бурых листьях у дорожки?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Встала шапка из травы,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под шапкой головы.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(Гриб)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 красной шапочке расту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корней осиновых.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 увидишь за версту -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Зовусь я - ...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(Подосиновик)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спорю - не белый,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Я, братцы, попроще.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Расту я обычно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берёзовой роще.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роще у берёзки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Повстречались тёзки!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(Подберезовик)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Глубоко был спрятан он,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Раз-два-три - и вышел вон,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стоит он на виду.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Белый, я тебя найду.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(Боровик)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Зашёл мужик в сосняк,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Нашёл слизняк,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Бросить - жалко,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Съесть - сыро. (Груздь)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 лесу стоял,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его не брал,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красной шапке модной,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Никуда не годный.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(Мухомор)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грибов дружней, чем эти, -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Знают взрослые и дети -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пеньках растут в лесу,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веснушки на носу. (Опята)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Золотистые ... – </w:t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(Лисички)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дружные сестрички.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Ходят в рыженьких беретах,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в лес приносят летом.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Вот и подошла к концу наша беседа. Ребята, вам понравилось 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собирать грибочки?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Я очень рада, что вам понравилось собирать грибы. Ещё пойдём?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подносе у меня притаились грибочки. Если вам понравилось собирать грибочки и беседовать было интересно, возьмите из моей корзиночки себе на память по грибочку, дома его раскрасите, и у вас будет осенний гость. Если вы внимательно смотрели на экран и слушали рассказ, то не ошибётесь в выборе цвета.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берут грибочки.</w:t>
      </w:r>
      <w:r w:rsidRPr="001229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229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229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 новых встреч!!!</w:t>
      </w:r>
    </w:p>
    <w:sectPr w:rsidR="003E09D2" w:rsidSect="008A2F2B">
      <w:pgSz w:w="11906" w:h="16838"/>
      <w:pgMar w:top="1134" w:right="850" w:bottom="1134" w:left="1701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35"/>
    <w:rsid w:val="00122935"/>
    <w:rsid w:val="003E09D2"/>
    <w:rsid w:val="0070642F"/>
    <w:rsid w:val="008A2F2B"/>
    <w:rsid w:val="00EB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2FE0"/>
  <w15:chartTrackingRefBased/>
  <w15:docId w15:val="{F43D835C-2A07-455F-878F-B4AEA945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2F2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A2F2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8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0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2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51B1-D282-4120-89B4-40E033C1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2020-09-21T19:14:00Z</dcterms:created>
  <dcterms:modified xsi:type="dcterms:W3CDTF">2020-09-22T19:19:00Z</dcterms:modified>
</cp:coreProperties>
</file>